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8EB5D5" w14:textId="77777777" w:rsidR="00A832F4" w:rsidRPr="00847DC7" w:rsidRDefault="00610B4D" w:rsidP="00847DC7">
      <w:pPr>
        <w:pStyle w:val="Title"/>
      </w:pPr>
      <w:r w:rsidRPr="00847DC7">
        <w:t xml:space="preserve">My first </w:t>
      </w:r>
    </w:p>
    <w:p w14:paraId="78E26EC3" w14:textId="77777777" w:rsidR="00A832F4" w:rsidRPr="00847DC7" w:rsidRDefault="00A832F4" w:rsidP="00847DC7">
      <w:pPr>
        <w:pStyle w:val="Title"/>
      </w:pPr>
      <w:r w:rsidRPr="00847DC7">
        <w:t xml:space="preserve">Service </w:t>
      </w:r>
      <w:r w:rsidR="00610B4D" w:rsidRPr="00847DC7">
        <w:t xml:space="preserve">Landscape </w:t>
      </w:r>
    </w:p>
    <w:p w14:paraId="21C02C7F" w14:textId="77777777" w:rsidR="00A9432C" w:rsidRPr="00847DC7" w:rsidRDefault="00610B4D" w:rsidP="00847DC7">
      <w:pPr>
        <w:pStyle w:val="Title"/>
      </w:pPr>
      <w:r w:rsidRPr="00847DC7">
        <w:t>Diagram</w:t>
      </w:r>
    </w:p>
    <w:p w14:paraId="6477CF23" w14:textId="77777777" w:rsidR="00610B4D" w:rsidRDefault="00610B4D" w:rsidP="00037F96">
      <w:pPr>
        <w:jc w:val="center"/>
      </w:pPr>
    </w:p>
    <w:p w14:paraId="63526B19" w14:textId="77777777" w:rsidR="00037F96" w:rsidRPr="00037F96" w:rsidRDefault="00610B4D" w:rsidP="00CC1780">
      <w:pPr>
        <w:pStyle w:val="Heading1"/>
        <w:jc w:val="center"/>
      </w:pPr>
      <w:r w:rsidRPr="00037F96">
        <w:t>Like a Service Blueprint</w:t>
      </w:r>
    </w:p>
    <w:p w14:paraId="6BE381CF" w14:textId="77777777" w:rsidR="00610B4D" w:rsidRPr="00037F96" w:rsidRDefault="00610B4D" w:rsidP="00CC1780">
      <w:pPr>
        <w:pStyle w:val="Heading1"/>
        <w:jc w:val="center"/>
      </w:pPr>
      <w:r w:rsidRPr="00037F96">
        <w:t>BUT</w:t>
      </w:r>
    </w:p>
    <w:p w14:paraId="11F7D957" w14:textId="77777777" w:rsidR="00610B4D" w:rsidRDefault="00610B4D" w:rsidP="00CC1780">
      <w:pPr>
        <w:pStyle w:val="Heading1"/>
        <w:jc w:val="center"/>
      </w:pPr>
      <w:r w:rsidRPr="00037F96">
        <w:t xml:space="preserve">10 times easier and </w:t>
      </w:r>
      <w:r w:rsidR="00037F96" w:rsidRPr="00037F96">
        <w:t>useful for longer</w:t>
      </w:r>
    </w:p>
    <w:p w14:paraId="6C598AE3" w14:textId="77777777" w:rsidR="00037F96" w:rsidRDefault="00037F96" w:rsidP="00037F96"/>
    <w:p w14:paraId="42320DB7" w14:textId="77777777" w:rsidR="00037F96" w:rsidRDefault="00037F96" w:rsidP="00037F96"/>
    <w:p w14:paraId="15450B03" w14:textId="77777777" w:rsidR="00037F96" w:rsidRDefault="00037F96" w:rsidP="00847DC7">
      <w:pPr>
        <w:jc w:val="center"/>
        <w:sectPr w:rsidR="00037F96" w:rsidSect="00847DC7">
          <w:pgSz w:w="11906" w:h="16838"/>
          <w:pgMar w:top="340" w:right="567" w:bottom="340" w:left="567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22A26DC4" wp14:editId="4C59BCC3">
            <wp:extent cx="5715000" cy="3505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42A4A" w14:textId="77777777" w:rsidR="00037F96" w:rsidRDefault="00037F96" w:rsidP="00CD44A3">
      <w:pPr>
        <w:pStyle w:val="Heading1"/>
      </w:pPr>
      <w:proofErr w:type="spellStart"/>
      <w:r>
        <w:lastRenderedPageBreak/>
        <w:t>HowTo</w:t>
      </w:r>
      <w:proofErr w:type="spellEnd"/>
    </w:p>
    <w:p w14:paraId="44971533" w14:textId="77777777" w:rsidR="00037F96" w:rsidRDefault="00037F96" w:rsidP="00C9465C">
      <w:pPr>
        <w:pStyle w:val="ListParagraph"/>
        <w:numPr>
          <w:ilvl w:val="0"/>
          <w:numId w:val="2"/>
        </w:numPr>
      </w:pPr>
      <w:r>
        <w:t xml:space="preserve">Run a workshop </w:t>
      </w:r>
      <w:r w:rsidR="00C9465C">
        <w:t>(</w:t>
      </w:r>
      <w:r w:rsidR="00CC1780">
        <w:t>2</w:t>
      </w:r>
      <w:r w:rsidR="00C9465C">
        <w:t xml:space="preserve"> hour</w:t>
      </w:r>
      <w:r w:rsidR="00CC1780">
        <w:t>s max</w:t>
      </w:r>
      <w:r w:rsidR="00C9465C">
        <w:t>)</w:t>
      </w:r>
    </w:p>
    <w:p w14:paraId="731527D5" w14:textId="77777777" w:rsidR="00037F96" w:rsidRDefault="00037F96" w:rsidP="00C9465C">
      <w:pPr>
        <w:pStyle w:val="ListParagraph"/>
        <w:numPr>
          <w:ilvl w:val="0"/>
          <w:numId w:val="2"/>
        </w:numPr>
      </w:pPr>
      <w:r>
        <w:t>Use the templates at the end of this document</w:t>
      </w:r>
    </w:p>
    <w:p w14:paraId="0DA5FC36" w14:textId="77777777" w:rsidR="00037F96" w:rsidRDefault="00037F96" w:rsidP="00C9465C">
      <w:pPr>
        <w:pStyle w:val="ListParagraph"/>
        <w:numPr>
          <w:ilvl w:val="0"/>
          <w:numId w:val="2"/>
        </w:numPr>
      </w:pPr>
      <w:r>
        <w:t>Populate a table with bit</w:t>
      </w:r>
      <w:r w:rsidR="00C9465C">
        <w:t>s</w:t>
      </w:r>
      <w:r>
        <w:t xml:space="preserve"> of paper that describe your service/area/problem so that it looks like this</w:t>
      </w:r>
      <w:r w:rsidR="00CC1780">
        <w:t xml:space="preserve"> (* Pic1)</w:t>
      </w:r>
    </w:p>
    <w:p w14:paraId="33C95166" w14:textId="77777777" w:rsidR="00C9465C" w:rsidRDefault="00C9465C" w:rsidP="00C9465C">
      <w:pPr>
        <w:pStyle w:val="ListParagraph"/>
        <w:numPr>
          <w:ilvl w:val="0"/>
          <w:numId w:val="2"/>
        </w:numPr>
      </w:pPr>
      <w:r>
        <w:t>Put stuff in the 4 rows</w:t>
      </w:r>
    </w:p>
    <w:p w14:paraId="4D448F38" w14:textId="77777777" w:rsidR="00C9465C" w:rsidRDefault="00C9465C" w:rsidP="00C9465C">
      <w:pPr>
        <w:pStyle w:val="ListParagraph"/>
        <w:numPr>
          <w:ilvl w:val="1"/>
          <w:numId w:val="2"/>
        </w:numPr>
      </w:pPr>
      <w:r>
        <w:t>External Users</w:t>
      </w:r>
    </w:p>
    <w:p w14:paraId="5A373707" w14:textId="77777777" w:rsidR="00C9465C" w:rsidRDefault="00C9465C" w:rsidP="00C9465C">
      <w:pPr>
        <w:pStyle w:val="ListParagraph"/>
        <w:numPr>
          <w:ilvl w:val="1"/>
          <w:numId w:val="2"/>
        </w:numPr>
      </w:pPr>
      <w:r>
        <w:t>Activities</w:t>
      </w:r>
      <w:r w:rsidR="00D7360B">
        <w:t xml:space="preserve"> (Post-It Notes)</w:t>
      </w:r>
    </w:p>
    <w:p w14:paraId="1346DFA9" w14:textId="77777777" w:rsidR="00C9465C" w:rsidRDefault="00C9465C" w:rsidP="00C9465C">
      <w:pPr>
        <w:pStyle w:val="ListParagraph"/>
        <w:numPr>
          <w:ilvl w:val="1"/>
          <w:numId w:val="2"/>
        </w:numPr>
      </w:pPr>
      <w:r>
        <w:t>Internal Users</w:t>
      </w:r>
    </w:p>
    <w:p w14:paraId="20FF2140" w14:textId="77777777" w:rsidR="00C9465C" w:rsidRDefault="00C9465C" w:rsidP="00C9465C">
      <w:pPr>
        <w:pStyle w:val="ListParagraph"/>
        <w:numPr>
          <w:ilvl w:val="1"/>
          <w:numId w:val="2"/>
        </w:numPr>
      </w:pPr>
      <w:r>
        <w:t>Supporting Bodies</w:t>
      </w:r>
    </w:p>
    <w:p w14:paraId="76AB5955" w14:textId="77777777" w:rsidR="00C9465C" w:rsidRDefault="00C9465C" w:rsidP="00C9465C">
      <w:pPr>
        <w:pStyle w:val="ListParagraph"/>
        <w:numPr>
          <w:ilvl w:val="0"/>
          <w:numId w:val="2"/>
        </w:numPr>
      </w:pPr>
      <w:r>
        <w:t xml:space="preserve">Put RED post-it notes in the Activities row to show </w:t>
      </w:r>
      <w:proofErr w:type="spellStart"/>
      <w:proofErr w:type="gramStart"/>
      <w:r>
        <w:t>blockers,delays</w:t>
      </w:r>
      <w:proofErr w:type="spellEnd"/>
      <w:proofErr w:type="gramEnd"/>
      <w:r>
        <w:t xml:space="preserve"> or other major waste</w:t>
      </w:r>
    </w:p>
    <w:p w14:paraId="268EFDDA" w14:textId="77777777" w:rsidR="00C9465C" w:rsidRDefault="00C9465C" w:rsidP="00C9465C">
      <w:pPr>
        <w:pStyle w:val="ListParagraph"/>
        <w:numPr>
          <w:ilvl w:val="0"/>
          <w:numId w:val="2"/>
        </w:numPr>
      </w:pPr>
      <w:r>
        <w:t>Take Pictures</w:t>
      </w:r>
      <w:r w:rsidR="00CC1780">
        <w:t xml:space="preserve"> (* Pic1)</w:t>
      </w:r>
    </w:p>
    <w:p w14:paraId="56AD644B" w14:textId="77777777" w:rsidR="00C9465C" w:rsidRDefault="00C9465C" w:rsidP="00C9465C">
      <w:pPr>
        <w:pStyle w:val="ListParagraph"/>
        <w:numPr>
          <w:ilvl w:val="0"/>
          <w:numId w:val="2"/>
        </w:numPr>
      </w:pPr>
      <w:r>
        <w:t xml:space="preserve">Get an Illustrator or Sketch wizard to make a lovely diagram </w:t>
      </w:r>
      <w:r w:rsidR="00CC1780">
        <w:t>(* Pic2)</w:t>
      </w:r>
    </w:p>
    <w:p w14:paraId="54ED71C1" w14:textId="77777777" w:rsidR="00CC1780" w:rsidRDefault="00CC1780" w:rsidP="00CC1780">
      <w:bookmarkStart w:id="0" w:name="_GoBack"/>
      <w:bookmarkEnd w:id="0"/>
    </w:p>
    <w:p w14:paraId="3431D128" w14:textId="77777777" w:rsidR="00CC1780" w:rsidRDefault="00CC1780" w:rsidP="00CC1780"/>
    <w:p w14:paraId="7631AF6A" w14:textId="77777777" w:rsidR="00CC1780" w:rsidRDefault="00CC1780" w:rsidP="00CC1780">
      <w:r>
        <w:t>Pic1. The Workshop Table</w:t>
      </w:r>
    </w:p>
    <w:p w14:paraId="6B236513" w14:textId="77777777" w:rsidR="00CC1780" w:rsidRDefault="00CC1780" w:rsidP="00CC1780">
      <w:pPr>
        <w:jc w:val="center"/>
      </w:pPr>
      <w:r>
        <w:rPr>
          <w:noProof/>
        </w:rPr>
        <w:drawing>
          <wp:inline distT="0" distB="0" distL="0" distR="0" wp14:anchorId="29AB6666" wp14:editId="2F841D90">
            <wp:extent cx="4448175" cy="23636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960" cy="237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97593" w14:textId="77777777" w:rsidR="00D7360B" w:rsidRDefault="00D7360B" w:rsidP="00D7360B"/>
    <w:p w14:paraId="625062FD" w14:textId="77777777" w:rsidR="00D7360B" w:rsidRDefault="00CC1780" w:rsidP="00D7360B">
      <w:r>
        <w:t>Pic2. The finished Diagram</w:t>
      </w:r>
    </w:p>
    <w:p w14:paraId="40F274E7" w14:textId="77777777" w:rsidR="00985C45" w:rsidRDefault="00CC1780" w:rsidP="00CC1780">
      <w:pPr>
        <w:pStyle w:val="Heading1"/>
        <w:jc w:val="center"/>
        <w:sectPr w:rsidR="00985C45" w:rsidSect="00847DC7">
          <w:pgSz w:w="11906" w:h="16838"/>
          <w:pgMar w:top="340" w:right="567" w:bottom="340" w:left="567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7A6EF43A" wp14:editId="0D9C49E3">
            <wp:extent cx="5715000" cy="3505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B9876" w14:textId="77777777" w:rsidR="000D6E3D" w:rsidRPr="00CD44A3" w:rsidRDefault="00847DC7" w:rsidP="00CD44A3">
      <w:pPr>
        <w:pStyle w:val="Heading1"/>
      </w:pPr>
      <w:r w:rsidRPr="00CD44A3">
        <w:lastRenderedPageBreak/>
        <w:t>Templates</w:t>
      </w:r>
    </w:p>
    <w:p w14:paraId="1094B8D8" w14:textId="77777777" w:rsidR="00847DC7" w:rsidRDefault="00847DC7" w:rsidP="00CD44A3">
      <w:pPr>
        <w:pStyle w:val="Heading2"/>
      </w:pPr>
      <w:r w:rsidRPr="00CD44A3">
        <w:t>External Users</w:t>
      </w:r>
    </w:p>
    <w:p w14:paraId="3483DF02" w14:textId="77777777" w:rsidR="00CD44A3" w:rsidRPr="00CD44A3" w:rsidRDefault="00CD44A3" w:rsidP="00CD44A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16"/>
        <w:gridCol w:w="8746"/>
      </w:tblGrid>
      <w:tr w:rsidR="00D7360B" w14:paraId="34761FB9" w14:textId="77777777" w:rsidTr="00CD44A3">
        <w:tc>
          <w:tcPr>
            <w:tcW w:w="2016" w:type="dxa"/>
          </w:tcPr>
          <w:p w14:paraId="420F0D78" w14:textId="77777777" w:rsidR="00847DC7" w:rsidRDefault="00D7360B" w:rsidP="00847DC7">
            <w:r>
              <w:rPr>
                <w:noProof/>
              </w:rPr>
              <w:drawing>
                <wp:inline distT="0" distB="0" distL="0" distR="0" wp14:anchorId="3FCB43D6" wp14:editId="73F62F52">
                  <wp:extent cx="1134809" cy="1134809"/>
                  <wp:effectExtent l="0" t="0" r="8255" b="825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eople-icon_group3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316" cy="1163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6" w:type="dxa"/>
          </w:tcPr>
          <w:p w14:paraId="568481D8" w14:textId="77777777" w:rsidR="00847DC7" w:rsidRDefault="00847DC7" w:rsidP="00847DC7"/>
        </w:tc>
      </w:tr>
      <w:tr w:rsidR="00D7360B" w14:paraId="2BADEA54" w14:textId="77777777" w:rsidTr="00CD44A3">
        <w:tc>
          <w:tcPr>
            <w:tcW w:w="2016" w:type="dxa"/>
          </w:tcPr>
          <w:p w14:paraId="32ABD765" w14:textId="77777777" w:rsidR="00847DC7" w:rsidRDefault="00847DC7" w:rsidP="00847DC7"/>
        </w:tc>
        <w:tc>
          <w:tcPr>
            <w:tcW w:w="8746" w:type="dxa"/>
          </w:tcPr>
          <w:p w14:paraId="057319B5" w14:textId="77777777" w:rsidR="00847DC7" w:rsidRDefault="00847DC7" w:rsidP="00847DC7"/>
        </w:tc>
      </w:tr>
      <w:tr w:rsidR="00D7360B" w14:paraId="16FAA26F" w14:textId="77777777" w:rsidTr="00CD44A3">
        <w:tc>
          <w:tcPr>
            <w:tcW w:w="2016" w:type="dxa"/>
          </w:tcPr>
          <w:p w14:paraId="4A036D7C" w14:textId="77777777" w:rsidR="00847DC7" w:rsidRDefault="00D7360B" w:rsidP="00847DC7">
            <w:r>
              <w:rPr>
                <w:noProof/>
              </w:rPr>
              <w:drawing>
                <wp:inline distT="0" distB="0" distL="0" distR="0" wp14:anchorId="4682610A" wp14:editId="12D1870A">
                  <wp:extent cx="1134809" cy="1134809"/>
                  <wp:effectExtent l="0" t="0" r="8255" b="825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eople-icon_group3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316" cy="1163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6" w:type="dxa"/>
          </w:tcPr>
          <w:p w14:paraId="008C0724" w14:textId="77777777" w:rsidR="00847DC7" w:rsidRDefault="00847DC7" w:rsidP="00847DC7"/>
        </w:tc>
      </w:tr>
      <w:tr w:rsidR="00D7360B" w14:paraId="5F23E67B" w14:textId="77777777" w:rsidTr="00CD44A3">
        <w:tc>
          <w:tcPr>
            <w:tcW w:w="2016" w:type="dxa"/>
          </w:tcPr>
          <w:p w14:paraId="28363233" w14:textId="77777777" w:rsidR="00847DC7" w:rsidRDefault="00847DC7" w:rsidP="00847DC7"/>
        </w:tc>
        <w:tc>
          <w:tcPr>
            <w:tcW w:w="8746" w:type="dxa"/>
          </w:tcPr>
          <w:p w14:paraId="4230A482" w14:textId="77777777" w:rsidR="00847DC7" w:rsidRDefault="00847DC7" w:rsidP="00847DC7"/>
        </w:tc>
      </w:tr>
      <w:tr w:rsidR="00D7360B" w14:paraId="2A5376F5" w14:textId="77777777" w:rsidTr="00CD44A3">
        <w:tc>
          <w:tcPr>
            <w:tcW w:w="2016" w:type="dxa"/>
          </w:tcPr>
          <w:p w14:paraId="7F4DD758" w14:textId="77777777" w:rsidR="00847DC7" w:rsidRDefault="00D7360B" w:rsidP="00847DC7">
            <w:r>
              <w:rPr>
                <w:noProof/>
              </w:rPr>
              <w:drawing>
                <wp:inline distT="0" distB="0" distL="0" distR="0" wp14:anchorId="0B364C46" wp14:editId="3D18D167">
                  <wp:extent cx="1134809" cy="1134809"/>
                  <wp:effectExtent l="0" t="0" r="8255" b="825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eople-icon_group3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316" cy="1163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6" w:type="dxa"/>
          </w:tcPr>
          <w:p w14:paraId="684B42ED" w14:textId="77777777" w:rsidR="00847DC7" w:rsidRDefault="00847DC7" w:rsidP="00847DC7"/>
        </w:tc>
      </w:tr>
      <w:tr w:rsidR="00D7360B" w14:paraId="56BB273B" w14:textId="77777777" w:rsidTr="00CD44A3">
        <w:tc>
          <w:tcPr>
            <w:tcW w:w="2016" w:type="dxa"/>
          </w:tcPr>
          <w:p w14:paraId="5F076E51" w14:textId="77777777" w:rsidR="00D7360B" w:rsidRDefault="00D7360B" w:rsidP="00397F53"/>
        </w:tc>
        <w:tc>
          <w:tcPr>
            <w:tcW w:w="8746" w:type="dxa"/>
          </w:tcPr>
          <w:p w14:paraId="3B20070C" w14:textId="77777777" w:rsidR="00D7360B" w:rsidRDefault="00D7360B" w:rsidP="00397F53"/>
        </w:tc>
      </w:tr>
      <w:tr w:rsidR="00D7360B" w14:paraId="00A85EA2" w14:textId="77777777" w:rsidTr="00CD44A3">
        <w:tc>
          <w:tcPr>
            <w:tcW w:w="2016" w:type="dxa"/>
          </w:tcPr>
          <w:p w14:paraId="64DCF466" w14:textId="77777777" w:rsidR="00D7360B" w:rsidRDefault="00D7360B" w:rsidP="00397F53">
            <w:r>
              <w:rPr>
                <w:noProof/>
              </w:rPr>
              <w:drawing>
                <wp:inline distT="0" distB="0" distL="0" distR="0" wp14:anchorId="7C262A31" wp14:editId="5F2D8878">
                  <wp:extent cx="1134809" cy="1134809"/>
                  <wp:effectExtent l="0" t="0" r="8255" b="825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eople-icon_group3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316" cy="1163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6" w:type="dxa"/>
          </w:tcPr>
          <w:p w14:paraId="0B98D176" w14:textId="77777777" w:rsidR="00D7360B" w:rsidRDefault="00D7360B" w:rsidP="00397F53"/>
        </w:tc>
      </w:tr>
      <w:tr w:rsidR="00D7360B" w14:paraId="7DCB7D25" w14:textId="77777777" w:rsidTr="00CD44A3">
        <w:tc>
          <w:tcPr>
            <w:tcW w:w="2016" w:type="dxa"/>
          </w:tcPr>
          <w:p w14:paraId="56431A42" w14:textId="77777777" w:rsidR="00D7360B" w:rsidRDefault="00D7360B" w:rsidP="00397F53"/>
        </w:tc>
        <w:tc>
          <w:tcPr>
            <w:tcW w:w="8746" w:type="dxa"/>
          </w:tcPr>
          <w:p w14:paraId="675332A9" w14:textId="77777777" w:rsidR="00D7360B" w:rsidRDefault="00D7360B" w:rsidP="00397F53"/>
        </w:tc>
      </w:tr>
      <w:tr w:rsidR="00D7360B" w14:paraId="6297565F" w14:textId="77777777" w:rsidTr="00CD44A3">
        <w:tc>
          <w:tcPr>
            <w:tcW w:w="2016" w:type="dxa"/>
          </w:tcPr>
          <w:p w14:paraId="028CE909" w14:textId="77777777" w:rsidR="00D7360B" w:rsidRDefault="00D7360B" w:rsidP="00397F53">
            <w:r>
              <w:rPr>
                <w:noProof/>
              </w:rPr>
              <w:drawing>
                <wp:inline distT="0" distB="0" distL="0" distR="0" wp14:anchorId="70D9485F" wp14:editId="5ABA4A1D">
                  <wp:extent cx="1134809" cy="1134809"/>
                  <wp:effectExtent l="0" t="0" r="8255" b="825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eople-icon_group3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316" cy="1163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6" w:type="dxa"/>
          </w:tcPr>
          <w:p w14:paraId="72D4A3A8" w14:textId="77777777" w:rsidR="00D7360B" w:rsidRDefault="00D7360B" w:rsidP="00397F53"/>
        </w:tc>
      </w:tr>
      <w:tr w:rsidR="00D7360B" w14:paraId="41768196" w14:textId="77777777" w:rsidTr="00CD44A3">
        <w:tc>
          <w:tcPr>
            <w:tcW w:w="2016" w:type="dxa"/>
          </w:tcPr>
          <w:p w14:paraId="62D97278" w14:textId="77777777" w:rsidR="00D7360B" w:rsidRDefault="00D7360B" w:rsidP="00397F53"/>
        </w:tc>
        <w:tc>
          <w:tcPr>
            <w:tcW w:w="8746" w:type="dxa"/>
          </w:tcPr>
          <w:p w14:paraId="4B095E61" w14:textId="77777777" w:rsidR="00D7360B" w:rsidRDefault="00D7360B" w:rsidP="00397F53"/>
        </w:tc>
      </w:tr>
      <w:tr w:rsidR="00D7360B" w14:paraId="5A4234CA" w14:textId="77777777" w:rsidTr="00CD44A3">
        <w:tc>
          <w:tcPr>
            <w:tcW w:w="2016" w:type="dxa"/>
          </w:tcPr>
          <w:p w14:paraId="7A5622DE" w14:textId="77777777" w:rsidR="00D7360B" w:rsidRDefault="00D7360B" w:rsidP="00397F53">
            <w:r>
              <w:rPr>
                <w:noProof/>
              </w:rPr>
              <w:drawing>
                <wp:inline distT="0" distB="0" distL="0" distR="0" wp14:anchorId="37BA2010" wp14:editId="7A6CE45E">
                  <wp:extent cx="1134809" cy="1134809"/>
                  <wp:effectExtent l="0" t="0" r="8255" b="825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eople-icon_group3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316" cy="1163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6" w:type="dxa"/>
          </w:tcPr>
          <w:p w14:paraId="55849482" w14:textId="77777777" w:rsidR="00D7360B" w:rsidRDefault="00D7360B" w:rsidP="00397F53"/>
        </w:tc>
      </w:tr>
      <w:tr w:rsidR="00D7360B" w14:paraId="765BEBF4" w14:textId="77777777" w:rsidTr="00CD44A3">
        <w:tc>
          <w:tcPr>
            <w:tcW w:w="2016" w:type="dxa"/>
          </w:tcPr>
          <w:p w14:paraId="38F002FF" w14:textId="77777777" w:rsidR="00D7360B" w:rsidRDefault="00D7360B" w:rsidP="00397F53"/>
        </w:tc>
        <w:tc>
          <w:tcPr>
            <w:tcW w:w="8746" w:type="dxa"/>
          </w:tcPr>
          <w:p w14:paraId="6AAFD3C4" w14:textId="77777777" w:rsidR="00D7360B" w:rsidRDefault="00D7360B" w:rsidP="00397F53"/>
        </w:tc>
      </w:tr>
      <w:tr w:rsidR="00D7360B" w14:paraId="267AE3ED" w14:textId="77777777" w:rsidTr="00CD44A3">
        <w:tc>
          <w:tcPr>
            <w:tcW w:w="2016" w:type="dxa"/>
          </w:tcPr>
          <w:p w14:paraId="3F77E31B" w14:textId="77777777" w:rsidR="00D7360B" w:rsidRDefault="00D7360B" w:rsidP="00397F53">
            <w:r>
              <w:rPr>
                <w:noProof/>
              </w:rPr>
              <w:drawing>
                <wp:inline distT="0" distB="0" distL="0" distR="0" wp14:anchorId="3E81F331" wp14:editId="1A5B812F">
                  <wp:extent cx="1134809" cy="1134809"/>
                  <wp:effectExtent l="0" t="0" r="8255" b="825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eople-icon_group3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316" cy="1163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6" w:type="dxa"/>
          </w:tcPr>
          <w:p w14:paraId="75505933" w14:textId="77777777" w:rsidR="00D7360B" w:rsidRDefault="00D7360B" w:rsidP="00397F53"/>
        </w:tc>
      </w:tr>
    </w:tbl>
    <w:p w14:paraId="5386D23D" w14:textId="77777777" w:rsidR="00847DC7" w:rsidRDefault="00847DC7" w:rsidP="00CD44A3">
      <w:pPr>
        <w:pStyle w:val="Heading2"/>
      </w:pPr>
      <w:r>
        <w:lastRenderedPageBreak/>
        <w:t>Internal Users</w:t>
      </w:r>
    </w:p>
    <w:p w14:paraId="763C5183" w14:textId="77777777" w:rsidR="00CD44A3" w:rsidRPr="00CD44A3" w:rsidRDefault="00CD44A3" w:rsidP="00CD44A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16"/>
        <w:gridCol w:w="8746"/>
      </w:tblGrid>
      <w:tr w:rsidR="00D7360B" w14:paraId="38794D3A" w14:textId="77777777" w:rsidTr="00CD44A3">
        <w:tc>
          <w:tcPr>
            <w:tcW w:w="2016" w:type="dxa"/>
          </w:tcPr>
          <w:p w14:paraId="03100940" w14:textId="77777777" w:rsidR="00D7360B" w:rsidRDefault="00D7360B" w:rsidP="00397F53">
            <w:r>
              <w:rPr>
                <w:noProof/>
              </w:rPr>
              <w:drawing>
                <wp:inline distT="0" distB="0" distL="0" distR="0" wp14:anchorId="4377AE82" wp14:editId="616E812C">
                  <wp:extent cx="1134000" cy="1134000"/>
                  <wp:effectExtent l="0" t="0" r="9525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eople-icon_group2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6" w:type="dxa"/>
          </w:tcPr>
          <w:p w14:paraId="193F9D11" w14:textId="77777777" w:rsidR="00D7360B" w:rsidRDefault="00D7360B" w:rsidP="00397F53"/>
        </w:tc>
      </w:tr>
      <w:tr w:rsidR="00D7360B" w14:paraId="6E9337A9" w14:textId="77777777" w:rsidTr="00CD44A3">
        <w:tc>
          <w:tcPr>
            <w:tcW w:w="2016" w:type="dxa"/>
          </w:tcPr>
          <w:p w14:paraId="20946F75" w14:textId="77777777" w:rsidR="00D7360B" w:rsidRDefault="00D7360B" w:rsidP="00397F53"/>
        </w:tc>
        <w:tc>
          <w:tcPr>
            <w:tcW w:w="8746" w:type="dxa"/>
          </w:tcPr>
          <w:p w14:paraId="7984969F" w14:textId="77777777" w:rsidR="00D7360B" w:rsidRDefault="00D7360B" w:rsidP="00397F53"/>
        </w:tc>
      </w:tr>
      <w:tr w:rsidR="00D7360B" w14:paraId="340CB620" w14:textId="77777777" w:rsidTr="00CD44A3">
        <w:tc>
          <w:tcPr>
            <w:tcW w:w="2016" w:type="dxa"/>
          </w:tcPr>
          <w:p w14:paraId="20CB4FCC" w14:textId="77777777" w:rsidR="00D7360B" w:rsidRDefault="00D7360B" w:rsidP="00397F53">
            <w:r>
              <w:rPr>
                <w:noProof/>
              </w:rPr>
              <w:drawing>
                <wp:inline distT="0" distB="0" distL="0" distR="0" wp14:anchorId="675E6DEB" wp14:editId="2CABB0A8">
                  <wp:extent cx="1134000" cy="1134000"/>
                  <wp:effectExtent l="0" t="0" r="9525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eople-icon_group2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6" w:type="dxa"/>
          </w:tcPr>
          <w:p w14:paraId="32C11343" w14:textId="77777777" w:rsidR="00D7360B" w:rsidRDefault="00D7360B" w:rsidP="00397F53"/>
        </w:tc>
      </w:tr>
      <w:tr w:rsidR="00D7360B" w14:paraId="594F1A85" w14:textId="77777777" w:rsidTr="00CD44A3">
        <w:tc>
          <w:tcPr>
            <w:tcW w:w="2016" w:type="dxa"/>
          </w:tcPr>
          <w:p w14:paraId="66B3B9B9" w14:textId="77777777" w:rsidR="00D7360B" w:rsidRDefault="00D7360B" w:rsidP="00397F53"/>
        </w:tc>
        <w:tc>
          <w:tcPr>
            <w:tcW w:w="8746" w:type="dxa"/>
          </w:tcPr>
          <w:p w14:paraId="17E8CEB8" w14:textId="77777777" w:rsidR="00D7360B" w:rsidRDefault="00D7360B" w:rsidP="00397F53"/>
        </w:tc>
      </w:tr>
      <w:tr w:rsidR="00D7360B" w14:paraId="43475456" w14:textId="77777777" w:rsidTr="00CD44A3">
        <w:tc>
          <w:tcPr>
            <w:tcW w:w="2016" w:type="dxa"/>
          </w:tcPr>
          <w:p w14:paraId="4AB94A90" w14:textId="77777777" w:rsidR="00D7360B" w:rsidRDefault="00D7360B" w:rsidP="00397F53">
            <w:r>
              <w:rPr>
                <w:noProof/>
              </w:rPr>
              <w:drawing>
                <wp:inline distT="0" distB="0" distL="0" distR="0" wp14:anchorId="51A4E02B" wp14:editId="3D38A1DF">
                  <wp:extent cx="1134000" cy="1134000"/>
                  <wp:effectExtent l="0" t="0" r="9525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eople-icon_group2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6" w:type="dxa"/>
          </w:tcPr>
          <w:p w14:paraId="416E65E2" w14:textId="77777777" w:rsidR="00D7360B" w:rsidRDefault="00D7360B" w:rsidP="00397F53"/>
        </w:tc>
      </w:tr>
      <w:tr w:rsidR="00D7360B" w14:paraId="3037688C" w14:textId="77777777" w:rsidTr="00CD44A3">
        <w:tc>
          <w:tcPr>
            <w:tcW w:w="2016" w:type="dxa"/>
          </w:tcPr>
          <w:p w14:paraId="227B3ACA" w14:textId="77777777" w:rsidR="00D7360B" w:rsidRDefault="00D7360B" w:rsidP="00397F53"/>
        </w:tc>
        <w:tc>
          <w:tcPr>
            <w:tcW w:w="8746" w:type="dxa"/>
          </w:tcPr>
          <w:p w14:paraId="6C8B1F29" w14:textId="77777777" w:rsidR="00D7360B" w:rsidRDefault="00D7360B" w:rsidP="00397F53"/>
        </w:tc>
      </w:tr>
      <w:tr w:rsidR="00D7360B" w14:paraId="0B411733" w14:textId="77777777" w:rsidTr="00CD44A3">
        <w:tc>
          <w:tcPr>
            <w:tcW w:w="2016" w:type="dxa"/>
          </w:tcPr>
          <w:p w14:paraId="58B2980D" w14:textId="77777777" w:rsidR="00D7360B" w:rsidRDefault="00D7360B" w:rsidP="00397F53">
            <w:r>
              <w:rPr>
                <w:noProof/>
              </w:rPr>
              <w:drawing>
                <wp:inline distT="0" distB="0" distL="0" distR="0" wp14:anchorId="40A6B018" wp14:editId="55BE5884">
                  <wp:extent cx="1134000" cy="1134000"/>
                  <wp:effectExtent l="0" t="0" r="9525" b="952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eople-icon_group2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6" w:type="dxa"/>
          </w:tcPr>
          <w:p w14:paraId="568018B7" w14:textId="77777777" w:rsidR="00D7360B" w:rsidRDefault="00D7360B" w:rsidP="00397F53"/>
        </w:tc>
      </w:tr>
      <w:tr w:rsidR="00D7360B" w14:paraId="11B04686" w14:textId="77777777" w:rsidTr="00CD44A3">
        <w:tc>
          <w:tcPr>
            <w:tcW w:w="2016" w:type="dxa"/>
          </w:tcPr>
          <w:p w14:paraId="5B23B686" w14:textId="77777777" w:rsidR="00D7360B" w:rsidRDefault="00D7360B" w:rsidP="00397F53"/>
        </w:tc>
        <w:tc>
          <w:tcPr>
            <w:tcW w:w="8746" w:type="dxa"/>
          </w:tcPr>
          <w:p w14:paraId="041E18F6" w14:textId="77777777" w:rsidR="00D7360B" w:rsidRDefault="00D7360B" w:rsidP="00397F53"/>
        </w:tc>
      </w:tr>
      <w:tr w:rsidR="00D7360B" w14:paraId="2B51B189" w14:textId="77777777" w:rsidTr="00CD44A3">
        <w:tc>
          <w:tcPr>
            <w:tcW w:w="2016" w:type="dxa"/>
          </w:tcPr>
          <w:p w14:paraId="328E3C27" w14:textId="77777777" w:rsidR="00D7360B" w:rsidRDefault="00D7360B" w:rsidP="00397F53">
            <w:r>
              <w:rPr>
                <w:noProof/>
              </w:rPr>
              <w:drawing>
                <wp:inline distT="0" distB="0" distL="0" distR="0" wp14:anchorId="0256AAF4" wp14:editId="51E914CD">
                  <wp:extent cx="1134000" cy="1134000"/>
                  <wp:effectExtent l="0" t="0" r="9525" b="952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eople-icon_group2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6" w:type="dxa"/>
          </w:tcPr>
          <w:p w14:paraId="15A663DC" w14:textId="77777777" w:rsidR="00D7360B" w:rsidRDefault="00D7360B" w:rsidP="00397F53"/>
        </w:tc>
      </w:tr>
      <w:tr w:rsidR="00D7360B" w14:paraId="31EE60A1" w14:textId="77777777" w:rsidTr="00CD44A3">
        <w:tc>
          <w:tcPr>
            <w:tcW w:w="2016" w:type="dxa"/>
          </w:tcPr>
          <w:p w14:paraId="78149A99" w14:textId="77777777" w:rsidR="00D7360B" w:rsidRDefault="00D7360B" w:rsidP="00397F53"/>
        </w:tc>
        <w:tc>
          <w:tcPr>
            <w:tcW w:w="8746" w:type="dxa"/>
          </w:tcPr>
          <w:p w14:paraId="497BEAE0" w14:textId="77777777" w:rsidR="00D7360B" w:rsidRDefault="00D7360B" w:rsidP="00397F53"/>
        </w:tc>
      </w:tr>
      <w:tr w:rsidR="00D7360B" w14:paraId="0368B39D" w14:textId="77777777" w:rsidTr="00CD44A3">
        <w:tc>
          <w:tcPr>
            <w:tcW w:w="2016" w:type="dxa"/>
          </w:tcPr>
          <w:p w14:paraId="20FDBE62" w14:textId="77777777" w:rsidR="00D7360B" w:rsidRDefault="00D7360B" w:rsidP="00397F53">
            <w:r>
              <w:rPr>
                <w:noProof/>
              </w:rPr>
              <w:drawing>
                <wp:inline distT="0" distB="0" distL="0" distR="0" wp14:anchorId="75CFE539" wp14:editId="4399AA00">
                  <wp:extent cx="1134000" cy="1134000"/>
                  <wp:effectExtent l="0" t="0" r="9525" b="952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eople-icon_group2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6" w:type="dxa"/>
          </w:tcPr>
          <w:p w14:paraId="417D6A6D" w14:textId="77777777" w:rsidR="00D7360B" w:rsidRDefault="00D7360B" w:rsidP="00397F53"/>
        </w:tc>
      </w:tr>
      <w:tr w:rsidR="00D7360B" w14:paraId="10CD48AC" w14:textId="77777777" w:rsidTr="00CD44A3">
        <w:tc>
          <w:tcPr>
            <w:tcW w:w="2016" w:type="dxa"/>
          </w:tcPr>
          <w:p w14:paraId="62BF439B" w14:textId="77777777" w:rsidR="00D7360B" w:rsidRDefault="00D7360B" w:rsidP="00397F53"/>
        </w:tc>
        <w:tc>
          <w:tcPr>
            <w:tcW w:w="8746" w:type="dxa"/>
          </w:tcPr>
          <w:p w14:paraId="5E918CA4" w14:textId="77777777" w:rsidR="00D7360B" w:rsidRDefault="00D7360B" w:rsidP="00397F53"/>
        </w:tc>
      </w:tr>
      <w:tr w:rsidR="00D7360B" w14:paraId="71C120A9" w14:textId="77777777" w:rsidTr="00CD44A3">
        <w:tc>
          <w:tcPr>
            <w:tcW w:w="2016" w:type="dxa"/>
          </w:tcPr>
          <w:p w14:paraId="2E69A0D6" w14:textId="77777777" w:rsidR="00D7360B" w:rsidRDefault="00D7360B" w:rsidP="00397F53">
            <w:r>
              <w:rPr>
                <w:noProof/>
              </w:rPr>
              <w:drawing>
                <wp:inline distT="0" distB="0" distL="0" distR="0" wp14:anchorId="791BAA39" wp14:editId="355E3FF3">
                  <wp:extent cx="1134000" cy="1134000"/>
                  <wp:effectExtent l="0" t="0" r="9525" b="952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eople-icon_group2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6" w:type="dxa"/>
          </w:tcPr>
          <w:p w14:paraId="254C0DFB" w14:textId="77777777" w:rsidR="00D7360B" w:rsidRDefault="00D7360B" w:rsidP="00397F53"/>
        </w:tc>
      </w:tr>
    </w:tbl>
    <w:p w14:paraId="190EE25E" w14:textId="77777777" w:rsidR="00847DC7" w:rsidRDefault="00847DC7" w:rsidP="00847DC7"/>
    <w:p w14:paraId="6B0EE412" w14:textId="77777777" w:rsidR="00847DC7" w:rsidRDefault="00847DC7" w:rsidP="00CD44A3">
      <w:pPr>
        <w:pStyle w:val="Heading2"/>
      </w:pPr>
      <w:r w:rsidRPr="00847DC7">
        <w:lastRenderedPageBreak/>
        <w:t>Supporting Bodies</w:t>
      </w:r>
    </w:p>
    <w:p w14:paraId="35508206" w14:textId="77777777" w:rsidR="00CD44A3" w:rsidRPr="00CD44A3" w:rsidRDefault="00CD44A3" w:rsidP="00CD44A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16"/>
        <w:gridCol w:w="8746"/>
      </w:tblGrid>
      <w:tr w:rsidR="00D7360B" w14:paraId="70D690AF" w14:textId="77777777" w:rsidTr="00CD44A3">
        <w:tc>
          <w:tcPr>
            <w:tcW w:w="2016" w:type="dxa"/>
          </w:tcPr>
          <w:p w14:paraId="6C98E0D7" w14:textId="77777777" w:rsidR="00D7360B" w:rsidRDefault="00D7360B" w:rsidP="00397F53">
            <w:r>
              <w:rPr>
                <w:noProof/>
              </w:rPr>
              <w:drawing>
                <wp:inline distT="0" distB="0" distL="0" distR="0" wp14:anchorId="7BC80ED6" wp14:editId="44EE2579">
                  <wp:extent cx="1134000" cy="1134000"/>
                  <wp:effectExtent l="0" t="0" r="9525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home_office_icon_group1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6" w:type="dxa"/>
          </w:tcPr>
          <w:p w14:paraId="3FF68EF1" w14:textId="77777777" w:rsidR="00D7360B" w:rsidRDefault="00D7360B" w:rsidP="00397F53"/>
        </w:tc>
      </w:tr>
      <w:tr w:rsidR="00D7360B" w14:paraId="7363A74A" w14:textId="77777777" w:rsidTr="00CD44A3">
        <w:tc>
          <w:tcPr>
            <w:tcW w:w="2016" w:type="dxa"/>
          </w:tcPr>
          <w:p w14:paraId="7279814F" w14:textId="77777777" w:rsidR="00D7360B" w:rsidRDefault="00D7360B" w:rsidP="00397F53"/>
        </w:tc>
        <w:tc>
          <w:tcPr>
            <w:tcW w:w="8746" w:type="dxa"/>
          </w:tcPr>
          <w:p w14:paraId="3A6297BB" w14:textId="77777777" w:rsidR="00D7360B" w:rsidRDefault="00D7360B" w:rsidP="00397F53"/>
        </w:tc>
      </w:tr>
      <w:tr w:rsidR="00D7360B" w14:paraId="60C0DC7D" w14:textId="77777777" w:rsidTr="00CD44A3">
        <w:tc>
          <w:tcPr>
            <w:tcW w:w="2016" w:type="dxa"/>
          </w:tcPr>
          <w:p w14:paraId="5115B13A" w14:textId="77777777" w:rsidR="00D7360B" w:rsidRDefault="00D7360B" w:rsidP="00397F53">
            <w:r>
              <w:rPr>
                <w:noProof/>
              </w:rPr>
              <w:drawing>
                <wp:inline distT="0" distB="0" distL="0" distR="0" wp14:anchorId="7F206500" wp14:editId="18CFAD3C">
                  <wp:extent cx="1134000" cy="1134000"/>
                  <wp:effectExtent l="0" t="0" r="9525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home_office_icon_group1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6" w:type="dxa"/>
          </w:tcPr>
          <w:p w14:paraId="483CD4E9" w14:textId="77777777" w:rsidR="00D7360B" w:rsidRDefault="00D7360B" w:rsidP="00397F53"/>
        </w:tc>
      </w:tr>
      <w:tr w:rsidR="00D7360B" w14:paraId="555DAC29" w14:textId="77777777" w:rsidTr="00CD44A3">
        <w:tc>
          <w:tcPr>
            <w:tcW w:w="2016" w:type="dxa"/>
          </w:tcPr>
          <w:p w14:paraId="61D78C30" w14:textId="77777777" w:rsidR="00D7360B" w:rsidRDefault="00D7360B" w:rsidP="00397F53"/>
        </w:tc>
        <w:tc>
          <w:tcPr>
            <w:tcW w:w="8746" w:type="dxa"/>
          </w:tcPr>
          <w:p w14:paraId="2529F30B" w14:textId="77777777" w:rsidR="00D7360B" w:rsidRDefault="00D7360B" w:rsidP="00397F53"/>
        </w:tc>
      </w:tr>
      <w:tr w:rsidR="00D7360B" w14:paraId="189BC599" w14:textId="77777777" w:rsidTr="00CD44A3">
        <w:tc>
          <w:tcPr>
            <w:tcW w:w="2016" w:type="dxa"/>
          </w:tcPr>
          <w:p w14:paraId="05A27F75" w14:textId="77777777" w:rsidR="00D7360B" w:rsidRDefault="00D7360B" w:rsidP="00397F53">
            <w:r>
              <w:rPr>
                <w:noProof/>
              </w:rPr>
              <w:drawing>
                <wp:inline distT="0" distB="0" distL="0" distR="0" wp14:anchorId="72359090" wp14:editId="0BF7E63E">
                  <wp:extent cx="1134000" cy="1134000"/>
                  <wp:effectExtent l="0" t="0" r="9525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home_office_icon_group1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6" w:type="dxa"/>
          </w:tcPr>
          <w:p w14:paraId="460067D2" w14:textId="77777777" w:rsidR="00D7360B" w:rsidRDefault="00D7360B" w:rsidP="00397F53"/>
        </w:tc>
      </w:tr>
      <w:tr w:rsidR="00D7360B" w14:paraId="5FDC1C28" w14:textId="77777777" w:rsidTr="00CD44A3">
        <w:tc>
          <w:tcPr>
            <w:tcW w:w="2016" w:type="dxa"/>
          </w:tcPr>
          <w:p w14:paraId="2AF83E0C" w14:textId="77777777" w:rsidR="00D7360B" w:rsidRDefault="00D7360B" w:rsidP="00397F53"/>
        </w:tc>
        <w:tc>
          <w:tcPr>
            <w:tcW w:w="8746" w:type="dxa"/>
          </w:tcPr>
          <w:p w14:paraId="1071266F" w14:textId="77777777" w:rsidR="00D7360B" w:rsidRDefault="00D7360B" w:rsidP="00397F53"/>
        </w:tc>
      </w:tr>
      <w:tr w:rsidR="00D7360B" w14:paraId="7F0121EB" w14:textId="77777777" w:rsidTr="00CD44A3">
        <w:tc>
          <w:tcPr>
            <w:tcW w:w="2016" w:type="dxa"/>
          </w:tcPr>
          <w:p w14:paraId="1A310E57" w14:textId="77777777" w:rsidR="00D7360B" w:rsidRDefault="00D7360B" w:rsidP="00397F53">
            <w:r>
              <w:rPr>
                <w:noProof/>
              </w:rPr>
              <w:drawing>
                <wp:inline distT="0" distB="0" distL="0" distR="0" wp14:anchorId="40488ACD" wp14:editId="3A01AFBE">
                  <wp:extent cx="1134000" cy="1134000"/>
                  <wp:effectExtent l="0" t="0" r="9525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home_office_icon_group1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6" w:type="dxa"/>
          </w:tcPr>
          <w:p w14:paraId="66FFD0FB" w14:textId="77777777" w:rsidR="00D7360B" w:rsidRDefault="00D7360B" w:rsidP="00397F53"/>
        </w:tc>
      </w:tr>
      <w:tr w:rsidR="00D7360B" w14:paraId="50A86761" w14:textId="77777777" w:rsidTr="00CD44A3">
        <w:tc>
          <w:tcPr>
            <w:tcW w:w="2016" w:type="dxa"/>
          </w:tcPr>
          <w:p w14:paraId="697F346C" w14:textId="77777777" w:rsidR="00D7360B" w:rsidRDefault="00D7360B" w:rsidP="00397F53"/>
        </w:tc>
        <w:tc>
          <w:tcPr>
            <w:tcW w:w="8746" w:type="dxa"/>
          </w:tcPr>
          <w:p w14:paraId="500AFD68" w14:textId="77777777" w:rsidR="00D7360B" w:rsidRDefault="00D7360B" w:rsidP="00397F53"/>
        </w:tc>
      </w:tr>
      <w:tr w:rsidR="00D7360B" w14:paraId="7779E6A6" w14:textId="77777777" w:rsidTr="00CD44A3">
        <w:tc>
          <w:tcPr>
            <w:tcW w:w="2016" w:type="dxa"/>
          </w:tcPr>
          <w:p w14:paraId="6792E3F4" w14:textId="77777777" w:rsidR="00D7360B" w:rsidRDefault="00D7360B" w:rsidP="00397F53">
            <w:r>
              <w:rPr>
                <w:noProof/>
              </w:rPr>
              <w:drawing>
                <wp:inline distT="0" distB="0" distL="0" distR="0" wp14:anchorId="6DBFDA9F" wp14:editId="7432F45A">
                  <wp:extent cx="1134000" cy="1134000"/>
                  <wp:effectExtent l="0" t="0" r="9525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home_office_icon_group1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6" w:type="dxa"/>
          </w:tcPr>
          <w:p w14:paraId="0940012E" w14:textId="77777777" w:rsidR="00D7360B" w:rsidRDefault="00D7360B" w:rsidP="00397F53"/>
        </w:tc>
      </w:tr>
      <w:tr w:rsidR="00D7360B" w14:paraId="49D7BE33" w14:textId="77777777" w:rsidTr="00CD44A3">
        <w:tc>
          <w:tcPr>
            <w:tcW w:w="2016" w:type="dxa"/>
          </w:tcPr>
          <w:p w14:paraId="1A925D33" w14:textId="77777777" w:rsidR="00D7360B" w:rsidRDefault="00D7360B" w:rsidP="00397F53"/>
        </w:tc>
        <w:tc>
          <w:tcPr>
            <w:tcW w:w="8746" w:type="dxa"/>
          </w:tcPr>
          <w:p w14:paraId="7C0E40C5" w14:textId="77777777" w:rsidR="00D7360B" w:rsidRDefault="00D7360B" w:rsidP="00397F53"/>
        </w:tc>
      </w:tr>
      <w:tr w:rsidR="00D7360B" w14:paraId="26B62FE7" w14:textId="77777777" w:rsidTr="00CD44A3">
        <w:tc>
          <w:tcPr>
            <w:tcW w:w="2016" w:type="dxa"/>
          </w:tcPr>
          <w:p w14:paraId="74A89572" w14:textId="77777777" w:rsidR="00D7360B" w:rsidRDefault="00D7360B" w:rsidP="00397F53">
            <w:r>
              <w:rPr>
                <w:noProof/>
              </w:rPr>
              <w:drawing>
                <wp:inline distT="0" distB="0" distL="0" distR="0" wp14:anchorId="61D524CB" wp14:editId="48F16294">
                  <wp:extent cx="1134000" cy="1134000"/>
                  <wp:effectExtent l="0" t="0" r="9525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home_office_icon_group1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6" w:type="dxa"/>
          </w:tcPr>
          <w:p w14:paraId="027A3E57" w14:textId="77777777" w:rsidR="00D7360B" w:rsidRDefault="00D7360B" w:rsidP="00397F53"/>
        </w:tc>
      </w:tr>
      <w:tr w:rsidR="00D7360B" w14:paraId="79963765" w14:textId="77777777" w:rsidTr="00CD44A3">
        <w:tc>
          <w:tcPr>
            <w:tcW w:w="2016" w:type="dxa"/>
          </w:tcPr>
          <w:p w14:paraId="36586F69" w14:textId="77777777" w:rsidR="00D7360B" w:rsidRDefault="00D7360B" w:rsidP="00397F53"/>
        </w:tc>
        <w:tc>
          <w:tcPr>
            <w:tcW w:w="8746" w:type="dxa"/>
          </w:tcPr>
          <w:p w14:paraId="79B6EC5A" w14:textId="77777777" w:rsidR="00D7360B" w:rsidRDefault="00D7360B" w:rsidP="00397F53"/>
        </w:tc>
      </w:tr>
      <w:tr w:rsidR="00D7360B" w14:paraId="6C750DCC" w14:textId="77777777" w:rsidTr="00CD44A3">
        <w:tc>
          <w:tcPr>
            <w:tcW w:w="2016" w:type="dxa"/>
          </w:tcPr>
          <w:p w14:paraId="12D823E4" w14:textId="77777777" w:rsidR="00D7360B" w:rsidRDefault="00D7360B" w:rsidP="00397F53">
            <w:r>
              <w:rPr>
                <w:noProof/>
              </w:rPr>
              <w:drawing>
                <wp:inline distT="0" distB="0" distL="0" distR="0" wp14:anchorId="6F5F91A4" wp14:editId="40634487">
                  <wp:extent cx="1134000" cy="1134000"/>
                  <wp:effectExtent l="0" t="0" r="9525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home_office_icon_group1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6" w:type="dxa"/>
          </w:tcPr>
          <w:p w14:paraId="08E5A199" w14:textId="77777777" w:rsidR="00D7360B" w:rsidRDefault="00D7360B" w:rsidP="00397F53"/>
        </w:tc>
      </w:tr>
    </w:tbl>
    <w:p w14:paraId="619F332F" w14:textId="77777777" w:rsidR="00847DC7" w:rsidRDefault="00847DC7"/>
    <w:p w14:paraId="337B7774" w14:textId="77777777" w:rsidR="00D7360B" w:rsidRDefault="00D7360B"/>
    <w:sectPr w:rsidR="00D7360B" w:rsidSect="00847DC7">
      <w:pgSz w:w="11906" w:h="16838"/>
      <w:pgMar w:top="340" w:right="567" w:bottom="34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2C61C0E"/>
    <w:multiLevelType w:val="hybridMultilevel"/>
    <w:tmpl w:val="042681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543538"/>
    <w:multiLevelType w:val="hybridMultilevel"/>
    <w:tmpl w:val="ED22E5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B4D"/>
    <w:rsid w:val="00037F96"/>
    <w:rsid w:val="00066565"/>
    <w:rsid w:val="000D6E3D"/>
    <w:rsid w:val="00610B4D"/>
    <w:rsid w:val="006C02BE"/>
    <w:rsid w:val="00847DC7"/>
    <w:rsid w:val="00985C45"/>
    <w:rsid w:val="00A832F4"/>
    <w:rsid w:val="00A9432C"/>
    <w:rsid w:val="00B463C7"/>
    <w:rsid w:val="00C9465C"/>
    <w:rsid w:val="00CC1780"/>
    <w:rsid w:val="00CD44A3"/>
    <w:rsid w:val="00D73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91A04E"/>
  <w15:chartTrackingRefBased/>
  <w15:docId w15:val="{7C65314E-CA9B-49FC-8244-D8547F347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D44A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2F5496" w:themeColor="accent1" w:themeShade="BF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D44A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47DC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spacing w:val="-10"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47DC7"/>
    <w:rPr>
      <w:rFonts w:asciiTheme="majorHAnsi" w:eastAsiaTheme="majorEastAsia" w:hAnsiTheme="majorHAnsi" w:cstheme="majorBidi"/>
      <w:b/>
      <w:spacing w:val="-10"/>
      <w:kern w:val="28"/>
      <w:sz w:val="9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CD44A3"/>
    <w:rPr>
      <w:rFonts w:asciiTheme="majorHAnsi" w:eastAsiaTheme="majorEastAsia" w:hAnsiTheme="majorHAnsi" w:cstheme="majorBidi"/>
      <w:b/>
      <w:color w:val="2F5496" w:themeColor="accent1" w:themeShade="BF"/>
      <w:sz w:val="44"/>
      <w:szCs w:val="32"/>
    </w:rPr>
  </w:style>
  <w:style w:type="paragraph" w:styleId="ListParagraph">
    <w:name w:val="List Paragraph"/>
    <w:basedOn w:val="Normal"/>
    <w:uiPriority w:val="34"/>
    <w:qFormat/>
    <w:rsid w:val="00C9465C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CD44A3"/>
    <w:rPr>
      <w:rFonts w:asciiTheme="majorHAnsi" w:eastAsiaTheme="majorEastAsia" w:hAnsiTheme="majorHAnsi" w:cstheme="majorBidi"/>
      <w:b/>
      <w:color w:val="000000" w:themeColor="text1"/>
      <w:sz w:val="36"/>
      <w:szCs w:val="26"/>
    </w:rPr>
  </w:style>
  <w:style w:type="table" w:styleId="TableGrid">
    <w:name w:val="Table Grid"/>
    <w:basedOn w:val="TableNormal"/>
    <w:uiPriority w:val="39"/>
    <w:rsid w:val="00847D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C02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02B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125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Kerr</dc:creator>
  <cp:keywords/>
  <dc:description/>
  <cp:lastModifiedBy>Martin Kerr</cp:lastModifiedBy>
  <cp:revision>2</cp:revision>
  <dcterms:created xsi:type="dcterms:W3CDTF">2019-04-11T13:11:00Z</dcterms:created>
  <dcterms:modified xsi:type="dcterms:W3CDTF">2019-04-11T13:11:00Z</dcterms:modified>
</cp:coreProperties>
</file>